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"01" февраля 2019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4 по ул. Энтузиастов в г. Сосновоборске Красноярского края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01.01.2019.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402,70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4988,70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Ultra_Office/6.2.3.2$Windows_x86 LibreOffice_project/</Application>
  <Pages>7</Pages>
  <Words>2353</Words>
  <Characters>18818</Characters>
  <CharactersWithSpaces>21300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2021-11-19T14:24:13Z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